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958D" w14:textId="77777777" w:rsidR="00B748DF" w:rsidRPr="00B748DF" w:rsidRDefault="00B748DF" w:rsidP="00B55730">
      <w:pPr>
        <w:jc w:val="center"/>
        <w:rPr>
          <w:rFonts w:ascii="Arial" w:hAnsi="Arial" w:cs="Arial"/>
          <w:b/>
          <w:bCs/>
        </w:rPr>
      </w:pPr>
    </w:p>
    <w:p w14:paraId="6E746DD4" w14:textId="77777777" w:rsidR="00B748DF" w:rsidRPr="00B748DF" w:rsidRDefault="00B748DF" w:rsidP="00B55730">
      <w:pPr>
        <w:jc w:val="center"/>
        <w:rPr>
          <w:rFonts w:ascii="Arial" w:hAnsi="Arial" w:cs="Arial"/>
          <w:b/>
          <w:bCs/>
        </w:rPr>
      </w:pPr>
    </w:p>
    <w:p w14:paraId="4F20A620" w14:textId="3CED1611" w:rsidR="00B55730" w:rsidRPr="00B748DF" w:rsidRDefault="00B55730" w:rsidP="00B55730">
      <w:pPr>
        <w:jc w:val="center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LISTES DES PIECES UTILES EN RENDEZ-VOUS</w:t>
      </w:r>
    </w:p>
    <w:p w14:paraId="50FA00C0" w14:textId="6C81E852" w:rsidR="00B55730" w:rsidRDefault="00B55730" w:rsidP="00B55730">
      <w:pPr>
        <w:jc w:val="both"/>
        <w:rPr>
          <w:rFonts w:ascii="Arial" w:hAnsi="Arial" w:cs="Arial"/>
        </w:rPr>
      </w:pPr>
    </w:p>
    <w:p w14:paraId="4EBA75F8" w14:textId="77777777" w:rsidR="00C10B19" w:rsidRPr="00B748DF" w:rsidRDefault="00C10B19" w:rsidP="00B55730">
      <w:pPr>
        <w:jc w:val="both"/>
        <w:rPr>
          <w:rFonts w:ascii="Arial" w:hAnsi="Arial" w:cs="Arial"/>
        </w:rPr>
      </w:pPr>
    </w:p>
    <w:p w14:paraId="500EB408" w14:textId="5C2A5F8C" w:rsidR="00B55730" w:rsidRPr="00B748DF" w:rsidRDefault="00B55730" w:rsidP="00B55730">
      <w:pPr>
        <w:jc w:val="both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DOMAINE :</w:t>
      </w:r>
      <w:r w:rsidR="001A7B0B" w:rsidRPr="00B748DF">
        <w:rPr>
          <w:rFonts w:ascii="Arial" w:hAnsi="Arial" w:cs="Arial"/>
          <w:b/>
          <w:bCs/>
        </w:rPr>
        <w:tab/>
      </w:r>
      <w:r w:rsidR="00575F78">
        <w:rPr>
          <w:rFonts w:ascii="Arial" w:hAnsi="Arial" w:cs="Arial"/>
          <w:b/>
          <w:bCs/>
        </w:rPr>
        <w:t>DROIT AUTOMOBILE ET ROUTIER</w:t>
      </w:r>
    </w:p>
    <w:p w14:paraId="66BAF714" w14:textId="270C91F3" w:rsidR="00B55730" w:rsidRPr="00B748DF" w:rsidRDefault="00B55730" w:rsidP="00B55730">
      <w:pPr>
        <w:jc w:val="both"/>
        <w:rPr>
          <w:rFonts w:ascii="Arial" w:hAnsi="Arial" w:cs="Arial"/>
        </w:rPr>
      </w:pPr>
    </w:p>
    <w:p w14:paraId="2847D445" w14:textId="71A2369F" w:rsidR="00B55730" w:rsidRPr="00B748DF" w:rsidRDefault="00B55730" w:rsidP="00B55730">
      <w:pPr>
        <w:jc w:val="both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AVERTISSEMENT</w:t>
      </w:r>
    </w:p>
    <w:p w14:paraId="473A9E6F" w14:textId="069CEEA1" w:rsidR="00B55730" w:rsidRPr="00B748DF" w:rsidRDefault="00B55730" w:rsidP="00B55730">
      <w:pPr>
        <w:jc w:val="both"/>
        <w:rPr>
          <w:rFonts w:ascii="Arial" w:hAnsi="Arial" w:cs="Arial"/>
        </w:rPr>
      </w:pPr>
      <w:r w:rsidRPr="00B748DF">
        <w:rPr>
          <w:rFonts w:ascii="Arial" w:hAnsi="Arial" w:cs="Arial"/>
          <w:i/>
          <w:iCs/>
        </w:rPr>
        <w:t>La liste visée ci-dessous est susceptible de devoir être modulée en fonction de votre situation particulière</w:t>
      </w:r>
    </w:p>
    <w:p w14:paraId="0751B6C9" w14:textId="7CAA6B04" w:rsidR="00B55730" w:rsidRDefault="00B55730" w:rsidP="00B55730">
      <w:pPr>
        <w:jc w:val="both"/>
        <w:rPr>
          <w:rFonts w:ascii="Arial" w:hAnsi="Arial" w:cs="Arial"/>
        </w:rPr>
      </w:pPr>
    </w:p>
    <w:p w14:paraId="30D87EA7" w14:textId="77777777" w:rsidR="00046B84" w:rsidRPr="00B748DF" w:rsidRDefault="00046B84" w:rsidP="00B55730">
      <w:pPr>
        <w:jc w:val="both"/>
        <w:rPr>
          <w:rFonts w:ascii="Arial" w:hAnsi="Arial" w:cs="Arial"/>
        </w:rPr>
      </w:pPr>
    </w:p>
    <w:p w14:paraId="019EB66F" w14:textId="3D2A68F6" w:rsidR="001A7B0B" w:rsidRPr="00B748DF" w:rsidRDefault="00AD7847" w:rsidP="00B55730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EN CAS DE </w:t>
      </w:r>
      <w:r w:rsidR="00575F78">
        <w:rPr>
          <w:rFonts w:ascii="Arial" w:hAnsi="Arial" w:cs="Arial"/>
          <w:b/>
          <w:bCs/>
          <w:u w:val="single"/>
        </w:rPr>
        <w:t>CONTENTIEUX ACHAT / VENTE / ENTRETIEN D’UN VEHICULE</w:t>
      </w:r>
    </w:p>
    <w:p w14:paraId="0B4A9781" w14:textId="5533E187" w:rsidR="00B55730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575F78">
        <w:rPr>
          <w:rFonts w:ascii="Arial" w:hAnsi="Arial" w:cs="Arial"/>
        </w:rPr>
        <w:t>Annonces / bon de commande / certificat de cession / certificats d’immatriculation</w:t>
      </w:r>
    </w:p>
    <w:p w14:paraId="7155909C" w14:textId="3B17C81C" w:rsidR="00B55730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575F78">
        <w:rPr>
          <w:rFonts w:ascii="Arial" w:hAnsi="Arial" w:cs="Arial"/>
        </w:rPr>
        <w:t>Carnet d’entretien, factures d’entretien</w:t>
      </w:r>
    </w:p>
    <w:p w14:paraId="52A7A7F0" w14:textId="090B5D44" w:rsidR="00AD7847" w:rsidRDefault="00AD7847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575F78">
        <w:rPr>
          <w:rFonts w:ascii="Arial" w:hAnsi="Arial" w:cs="Arial"/>
        </w:rPr>
        <w:t>Correspondances éventuelles</w:t>
      </w:r>
    </w:p>
    <w:p w14:paraId="2B3262C4" w14:textId="127CD52F" w:rsidR="00AD7847" w:rsidRPr="00B748DF" w:rsidRDefault="00AD7847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575F78">
        <w:rPr>
          <w:rFonts w:ascii="Arial" w:hAnsi="Arial" w:cs="Arial"/>
        </w:rPr>
        <w:t>Photos le cas échéant</w:t>
      </w:r>
    </w:p>
    <w:p w14:paraId="162E19A5" w14:textId="7C7F8C6E" w:rsidR="00B55730" w:rsidRDefault="00B55730" w:rsidP="00B55730">
      <w:pPr>
        <w:jc w:val="both"/>
        <w:rPr>
          <w:rFonts w:ascii="Arial" w:hAnsi="Arial" w:cs="Arial"/>
        </w:rPr>
      </w:pPr>
    </w:p>
    <w:p w14:paraId="443B47E7" w14:textId="77777777" w:rsidR="00046B84" w:rsidRPr="00B748DF" w:rsidRDefault="00046B84" w:rsidP="00B55730">
      <w:pPr>
        <w:jc w:val="both"/>
        <w:rPr>
          <w:rFonts w:ascii="Arial" w:hAnsi="Arial" w:cs="Arial"/>
        </w:rPr>
      </w:pPr>
    </w:p>
    <w:p w14:paraId="7B9D49A9" w14:textId="211F80A3" w:rsidR="00575F78" w:rsidRPr="00B748DF" w:rsidRDefault="00575F78" w:rsidP="00575F7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EN CAS DE CONTENTIEUX </w:t>
      </w:r>
      <w:r>
        <w:rPr>
          <w:rFonts w:ascii="Arial" w:hAnsi="Arial" w:cs="Arial"/>
          <w:b/>
          <w:bCs/>
          <w:u w:val="single"/>
        </w:rPr>
        <w:t>ROUTIER (INFRACTIONS / PERMIS DE CONDUIRE)</w:t>
      </w:r>
    </w:p>
    <w:p w14:paraId="1FBD807E" w14:textId="5AC06121" w:rsidR="00AD7847" w:rsidRDefault="000B6F24" w:rsidP="00AD7847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="00AD7847" w:rsidRPr="00B748DF">
        <w:rPr>
          <w:rFonts w:ascii="Arial" w:hAnsi="Arial" w:cs="Arial"/>
        </w:rPr>
        <w:tab/>
      </w:r>
      <w:r w:rsidR="00575F78">
        <w:rPr>
          <w:rFonts w:ascii="Arial" w:hAnsi="Arial" w:cs="Arial"/>
        </w:rPr>
        <w:t>Procès-verbaux, avis de contravention, lettre 48 SI</w:t>
      </w:r>
    </w:p>
    <w:p w14:paraId="0C5BF3E8" w14:textId="6C2B25D2" w:rsidR="00AD7847" w:rsidRPr="00B748DF" w:rsidRDefault="00AD7847" w:rsidP="00AA70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AA70DF">
        <w:rPr>
          <w:rFonts w:ascii="Arial" w:hAnsi="Arial" w:cs="Arial"/>
        </w:rPr>
        <w:t>Attestations éventuelles, tout justificatif utile</w:t>
      </w:r>
    </w:p>
    <w:p w14:paraId="2CC0F825" w14:textId="3EA8B577" w:rsidR="000B6F24" w:rsidRPr="00B748DF" w:rsidRDefault="000B6F24" w:rsidP="00AD7847">
      <w:pPr>
        <w:ind w:left="709" w:hanging="709"/>
        <w:jc w:val="both"/>
        <w:rPr>
          <w:rFonts w:ascii="Arial" w:hAnsi="Arial" w:cs="Arial"/>
        </w:rPr>
      </w:pPr>
    </w:p>
    <w:p w14:paraId="18A13466" w14:textId="527C89EC" w:rsidR="00B55730" w:rsidRPr="00B748DF" w:rsidRDefault="00B55730" w:rsidP="00AD7847">
      <w:pPr>
        <w:jc w:val="both"/>
        <w:rPr>
          <w:rFonts w:ascii="Arial" w:hAnsi="Arial" w:cs="Arial"/>
        </w:rPr>
      </w:pPr>
    </w:p>
    <w:sectPr w:rsidR="00B55730" w:rsidRPr="00B74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19396" w14:textId="77777777" w:rsidR="00290F48" w:rsidRDefault="00290F48" w:rsidP="001A7B0B">
      <w:pPr>
        <w:spacing w:after="0" w:line="240" w:lineRule="auto"/>
      </w:pPr>
      <w:r>
        <w:separator/>
      </w:r>
    </w:p>
  </w:endnote>
  <w:endnote w:type="continuationSeparator" w:id="0">
    <w:p w14:paraId="722FDBDE" w14:textId="77777777" w:rsidR="00290F48" w:rsidRDefault="00290F48" w:rsidP="001A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4AD8" w14:textId="77777777" w:rsidR="00290F48" w:rsidRDefault="00290F48" w:rsidP="001A7B0B">
      <w:pPr>
        <w:spacing w:after="0" w:line="240" w:lineRule="auto"/>
      </w:pPr>
      <w:r>
        <w:separator/>
      </w:r>
    </w:p>
  </w:footnote>
  <w:footnote w:type="continuationSeparator" w:id="0">
    <w:p w14:paraId="4A28C99D" w14:textId="77777777" w:rsidR="00290F48" w:rsidRDefault="00290F48" w:rsidP="001A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1CAD" w14:textId="56AC3131" w:rsidR="001A7B0B" w:rsidRDefault="00B748DF" w:rsidP="00B748DF">
    <w:pPr>
      <w:pStyle w:val="En-tte"/>
      <w:jc w:val="center"/>
    </w:pPr>
    <w:r>
      <w:rPr>
        <w:noProof/>
      </w:rPr>
      <w:drawing>
        <wp:inline distT="0" distB="0" distL="0" distR="0" wp14:anchorId="26E809A8" wp14:editId="0B538E15">
          <wp:extent cx="3243072" cy="1444752"/>
          <wp:effectExtent l="0" t="0" r="0" b="3175"/>
          <wp:docPr id="1" name="Image 1" descr="Une image contenant dessin, fenêt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dessin, fenêt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072" cy="1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0"/>
    <w:rsid w:val="00046B84"/>
    <w:rsid w:val="000B6F24"/>
    <w:rsid w:val="001A7B0B"/>
    <w:rsid w:val="00290F48"/>
    <w:rsid w:val="002A419A"/>
    <w:rsid w:val="00575F78"/>
    <w:rsid w:val="006C1054"/>
    <w:rsid w:val="00AA70DF"/>
    <w:rsid w:val="00AD7847"/>
    <w:rsid w:val="00B55730"/>
    <w:rsid w:val="00B748DF"/>
    <w:rsid w:val="00BD1D5E"/>
    <w:rsid w:val="00C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BADA5"/>
  <w15:chartTrackingRefBased/>
  <w15:docId w15:val="{DA7E7F8E-4F71-4359-9856-6F72A61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B0B"/>
  </w:style>
  <w:style w:type="paragraph" w:styleId="Pieddepage">
    <w:name w:val="footer"/>
    <w:basedOn w:val="Normal"/>
    <w:link w:val="PieddepageCar"/>
    <w:uiPriority w:val="99"/>
    <w:unhideWhenUsed/>
    <w:rsid w:val="001A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Beziau</dc:creator>
  <cp:keywords/>
  <dc:description/>
  <cp:lastModifiedBy>Nicolas Beziau</cp:lastModifiedBy>
  <cp:revision>5</cp:revision>
  <dcterms:created xsi:type="dcterms:W3CDTF">2020-11-01T16:39:00Z</dcterms:created>
  <dcterms:modified xsi:type="dcterms:W3CDTF">2020-11-01T16:53:00Z</dcterms:modified>
</cp:coreProperties>
</file>